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61385A" w14:textId="77777777" w:rsidR="0004612F" w:rsidRPr="00FF63F6" w:rsidRDefault="00295956" w:rsidP="0004612F">
      <w:pPr>
        <w:rPr>
          <w:rFonts w:cs="Arial"/>
        </w:rPr>
      </w:pPr>
      <w:r w:rsidRPr="00FF63F6">
        <w:rPr>
          <w:rFonts w:cs="Arial"/>
        </w:rPr>
        <w:t>Vedlegg 7</w:t>
      </w:r>
    </w:p>
    <w:p w14:paraId="1ABBB4C2" w14:textId="77777777" w:rsidR="0004612F" w:rsidRPr="00E9770D" w:rsidRDefault="00005631" w:rsidP="00005631">
      <w:pPr>
        <w:jc w:val="center"/>
        <w:rPr>
          <w:rFonts w:cs="Arial"/>
          <w:b/>
          <w:color w:val="003087"/>
          <w:spacing w:val="100"/>
          <w:sz w:val="28"/>
          <w:szCs w:val="28"/>
        </w:rPr>
      </w:pPr>
      <w:r w:rsidRPr="00E9770D">
        <w:rPr>
          <w:rFonts w:cs="Arial"/>
          <w:b/>
          <w:color w:val="003087"/>
          <w:spacing w:val="100"/>
          <w:sz w:val="28"/>
          <w:szCs w:val="28"/>
        </w:rPr>
        <w:t>MORSELSKAPSGARANTI</w:t>
      </w:r>
    </w:p>
    <w:p w14:paraId="2E1224B5" w14:textId="77777777" w:rsidR="0004612F" w:rsidRPr="00FF63F6" w:rsidRDefault="0004612F" w:rsidP="0004612F">
      <w:pPr>
        <w:rPr>
          <w:rFonts w:cs="Arial"/>
        </w:rPr>
      </w:pPr>
      <w:r w:rsidRPr="00FF63F6">
        <w:rPr>
          <w:rFonts w:cs="Arial"/>
        </w:rPr>
        <w:t xml:space="preserve">Denne garantien er gitt </w:t>
      </w:r>
      <w:r w:rsidR="00272787" w:rsidRPr="00FF63F6">
        <w:rPr>
          <w:rFonts w:cs="Arial"/>
        </w:rPr>
        <w:t>av</w:t>
      </w:r>
      <w:r w:rsidRPr="00FF63F6">
        <w:rPr>
          <w:rFonts w:cs="Arial"/>
        </w:rPr>
        <w:t xml:space="preserve"> </w:t>
      </w:r>
      <w:r w:rsidRPr="00FF63F6">
        <w:rPr>
          <w:rFonts w:cs="Arial"/>
          <w:highlight w:val="yellow"/>
        </w:rPr>
        <w:t>&lt;firma</w:t>
      </w:r>
      <w:r w:rsidR="00CF4734" w:rsidRPr="00FF63F6">
        <w:rPr>
          <w:rFonts w:cs="Arial"/>
          <w:highlight w:val="yellow"/>
        </w:rPr>
        <w:t>&gt;</w:t>
      </w:r>
      <w:r w:rsidRPr="00FF63F6">
        <w:rPr>
          <w:rFonts w:cs="Arial"/>
        </w:rPr>
        <w:t xml:space="preserve"> (heretter kalt Morselskapet) </w:t>
      </w:r>
      <w:r w:rsidR="009931B3" w:rsidRPr="00FF63F6">
        <w:rPr>
          <w:rFonts w:cs="Arial"/>
        </w:rPr>
        <w:t xml:space="preserve">org. nr. </w:t>
      </w:r>
      <w:r w:rsidR="00963493">
        <w:rPr>
          <w:rFonts w:cs="Arial"/>
          <w:highlight w:val="yellow"/>
        </w:rPr>
        <w:t>&lt;x</w:t>
      </w:r>
      <w:r w:rsidR="009931B3" w:rsidRPr="00FF63F6">
        <w:rPr>
          <w:rFonts w:cs="Arial"/>
          <w:highlight w:val="yellow"/>
        </w:rPr>
        <w:t>xx xxx xxx</w:t>
      </w:r>
      <w:r w:rsidR="00963493" w:rsidRPr="00F962C9">
        <w:rPr>
          <w:rFonts w:cs="Arial"/>
          <w:highlight w:val="yellow"/>
        </w:rPr>
        <w:t>&gt;</w:t>
      </w:r>
      <w:r w:rsidR="009931B3" w:rsidRPr="00FF63F6">
        <w:rPr>
          <w:rFonts w:cs="Arial"/>
        </w:rPr>
        <w:t xml:space="preserve"> </w:t>
      </w:r>
      <w:r w:rsidRPr="00FF63F6">
        <w:rPr>
          <w:rFonts w:cs="Arial"/>
        </w:rPr>
        <w:t xml:space="preserve">til </w:t>
      </w:r>
      <w:r w:rsidR="00741BA9" w:rsidRPr="00FF63F6">
        <w:rPr>
          <w:rFonts w:cs="Arial"/>
        </w:rPr>
        <w:t>Helse Sør-Øst RHF</w:t>
      </w:r>
      <w:r w:rsidRPr="00FF63F6">
        <w:rPr>
          <w:rFonts w:cs="Arial"/>
        </w:rPr>
        <w:t>.</w:t>
      </w:r>
    </w:p>
    <w:p w14:paraId="0917105E" w14:textId="20771687" w:rsidR="0004612F" w:rsidRPr="00FF63F6" w:rsidRDefault="0004612F" w:rsidP="0004612F">
      <w:pPr>
        <w:rPr>
          <w:rFonts w:cs="Arial"/>
        </w:rPr>
      </w:pPr>
      <w:r w:rsidRPr="00FF63F6">
        <w:rPr>
          <w:rFonts w:cs="Arial"/>
        </w:rPr>
        <w:t>Mo</w:t>
      </w:r>
      <w:r w:rsidR="00435166" w:rsidRPr="00FF63F6">
        <w:rPr>
          <w:rFonts w:cs="Arial"/>
        </w:rPr>
        <w:t>rselskapet garanterer med dette</w:t>
      </w:r>
      <w:r w:rsidRPr="00FF63F6">
        <w:rPr>
          <w:rFonts w:cs="Arial"/>
        </w:rPr>
        <w:t xml:space="preserve"> </w:t>
      </w:r>
      <w:r w:rsidR="00817AFB" w:rsidRPr="00884E68">
        <w:rPr>
          <w:rFonts w:cs="Arial"/>
          <w:highlight w:val="yellow"/>
        </w:rPr>
        <w:t xml:space="preserve">&lt;navn på </w:t>
      </w:r>
      <w:r w:rsidR="009F2712">
        <w:rPr>
          <w:rFonts w:cs="Arial"/>
          <w:highlight w:val="yellow"/>
        </w:rPr>
        <w:t>T</w:t>
      </w:r>
      <w:r w:rsidR="00817AFB" w:rsidRPr="00884E68">
        <w:rPr>
          <w:rFonts w:cs="Arial"/>
          <w:highlight w:val="yellow"/>
        </w:rPr>
        <w:t>ilbyder&gt;</w:t>
      </w:r>
      <w:r w:rsidR="00817AFB">
        <w:rPr>
          <w:rFonts w:cs="Arial"/>
        </w:rPr>
        <w:t xml:space="preserve"> (heretter kalt Datterselskapet)</w:t>
      </w:r>
      <w:r w:rsidR="00817AFB" w:rsidRPr="00FF63F6">
        <w:rPr>
          <w:rFonts w:cs="Arial"/>
        </w:rPr>
        <w:t xml:space="preserve"> </w:t>
      </w:r>
      <w:r w:rsidRPr="00FF63F6">
        <w:rPr>
          <w:rFonts w:cs="Arial"/>
        </w:rPr>
        <w:t xml:space="preserve">fulle gjennomføring av alle </w:t>
      </w:r>
      <w:r w:rsidR="00272787" w:rsidRPr="00FF63F6">
        <w:rPr>
          <w:rFonts w:cs="Arial"/>
        </w:rPr>
        <w:t>forpliktelser</w:t>
      </w:r>
      <w:r w:rsidRPr="00FF63F6">
        <w:rPr>
          <w:rFonts w:cs="Arial"/>
        </w:rPr>
        <w:t xml:space="preserve"> Datterselskapet inngår</w:t>
      </w:r>
      <w:r w:rsidR="00435166" w:rsidRPr="00FF63F6">
        <w:rPr>
          <w:rFonts w:cs="Arial"/>
        </w:rPr>
        <w:t>,</w:t>
      </w:r>
      <w:r w:rsidRPr="00FF63F6">
        <w:rPr>
          <w:rFonts w:cs="Arial"/>
        </w:rPr>
        <w:t xml:space="preserve"> slik det fremgår av en eventuell kontrakt</w:t>
      </w:r>
      <w:r w:rsidR="00963493">
        <w:rPr>
          <w:rFonts w:cs="Arial"/>
        </w:rPr>
        <w:t xml:space="preserve"> om </w:t>
      </w:r>
      <w:r w:rsidR="00963493" w:rsidRPr="00963493">
        <w:rPr>
          <w:rFonts w:cs="Arial"/>
          <w:highlight w:val="yellow"/>
        </w:rPr>
        <w:t xml:space="preserve">&lt;navn på anskaffelsen </w:t>
      </w:r>
      <w:r w:rsidR="005F3D48" w:rsidRPr="00963493">
        <w:rPr>
          <w:rFonts w:cs="Arial"/>
          <w:highlight w:val="yellow"/>
        </w:rPr>
        <w:t>med vedlegg</w:t>
      </w:r>
      <w:r w:rsidR="00963493" w:rsidRPr="00963493">
        <w:rPr>
          <w:rFonts w:cs="Arial"/>
          <w:highlight w:val="yellow"/>
        </w:rPr>
        <w:t>&gt;</w:t>
      </w:r>
      <w:r w:rsidRPr="00FF63F6">
        <w:rPr>
          <w:rFonts w:cs="Arial"/>
        </w:rPr>
        <w:t xml:space="preserve"> med Helse Sør-Øst</w:t>
      </w:r>
      <w:r w:rsidR="00741BA9" w:rsidRPr="00FF63F6">
        <w:rPr>
          <w:rFonts w:cs="Arial"/>
        </w:rPr>
        <w:t xml:space="preserve"> RHF</w:t>
      </w:r>
      <w:r w:rsidRPr="00FF63F6">
        <w:rPr>
          <w:rFonts w:cs="Arial"/>
        </w:rPr>
        <w:t>.</w:t>
      </w:r>
    </w:p>
    <w:p w14:paraId="54DBAD1B" w14:textId="0D77741D" w:rsidR="00496CE0" w:rsidRPr="00FF63F6" w:rsidRDefault="007F7735" w:rsidP="0004612F">
      <w:pPr>
        <w:rPr>
          <w:rFonts w:cs="Arial"/>
        </w:rPr>
      </w:pPr>
      <w:r w:rsidRPr="0B86ED2B">
        <w:rPr>
          <w:rFonts w:cs="Arial"/>
        </w:rPr>
        <w:t>G</w:t>
      </w:r>
      <w:r w:rsidR="00496CE0" w:rsidRPr="0B86ED2B">
        <w:rPr>
          <w:rFonts w:cs="Arial"/>
        </w:rPr>
        <w:t>arantibeløp</w:t>
      </w:r>
      <w:r w:rsidRPr="0B86ED2B">
        <w:rPr>
          <w:rFonts w:cs="Arial"/>
        </w:rPr>
        <w:t>et</w:t>
      </w:r>
      <w:r w:rsidR="00496CE0" w:rsidRPr="0B86ED2B">
        <w:rPr>
          <w:rFonts w:cs="Arial"/>
        </w:rPr>
        <w:t xml:space="preserve"> er beregnet til </w:t>
      </w:r>
      <w:r w:rsidR="00963493" w:rsidRPr="0B86ED2B">
        <w:rPr>
          <w:rFonts w:cs="Arial"/>
          <w:highlight w:val="yellow"/>
        </w:rPr>
        <w:t xml:space="preserve">&lt;kr. </w:t>
      </w:r>
      <w:r w:rsidR="7673BA48" w:rsidRPr="0B86ED2B">
        <w:rPr>
          <w:rFonts w:cs="Arial"/>
          <w:highlight w:val="yellow"/>
        </w:rPr>
        <w:t>xx</w:t>
      </w:r>
      <w:r w:rsidR="00963493" w:rsidRPr="0B86ED2B">
        <w:rPr>
          <w:rFonts w:cs="Arial"/>
          <w:highlight w:val="yellow"/>
        </w:rPr>
        <w:t>xxxxx&gt;</w:t>
      </w:r>
      <w:r w:rsidR="00963493" w:rsidRPr="00F962C9">
        <w:rPr>
          <w:rFonts w:cs="Arial"/>
        </w:rPr>
        <w:t>.</w:t>
      </w:r>
    </w:p>
    <w:p w14:paraId="6C6CD64F" w14:textId="501AB5AC" w:rsidR="66620923" w:rsidRDefault="2F4C7239" w:rsidP="577E46A4">
      <w:pPr>
        <w:rPr>
          <w:rFonts w:cs="Arial"/>
        </w:rPr>
      </w:pPr>
      <w:r w:rsidRPr="577E46A4">
        <w:rPr>
          <w:rFonts w:cs="Arial"/>
        </w:rPr>
        <w:t>Utløpsdato: Garantien gjelder inntil Datterselskapet fullt ut har oppfylt sine forpliktelser etter kontrakten.</w:t>
      </w:r>
    </w:p>
    <w:p w14:paraId="548ED712" w14:textId="21C742BB" w:rsidR="0004612F" w:rsidRPr="00FF63F6" w:rsidRDefault="4907E4B2" w:rsidP="0004612F">
      <w:pPr>
        <w:rPr>
          <w:rFonts w:cs="Arial"/>
        </w:rPr>
      </w:pPr>
      <w:r w:rsidRPr="577E46A4">
        <w:rPr>
          <w:rFonts w:cs="Arial"/>
        </w:rPr>
        <w:t xml:space="preserve">Dersom Datterselskapet ikke oppfyller </w:t>
      </w:r>
      <w:r w:rsidR="5B1F9CDE" w:rsidRPr="577E46A4">
        <w:rPr>
          <w:rFonts w:cs="Arial"/>
        </w:rPr>
        <w:t>sine forpliktelser i kontrakten</w:t>
      </w:r>
      <w:r w:rsidR="686F07D2" w:rsidRPr="577E46A4">
        <w:rPr>
          <w:rFonts w:cs="Arial"/>
        </w:rPr>
        <w:t>, inkludert</w:t>
      </w:r>
      <w:r w:rsidRPr="577E46A4">
        <w:rPr>
          <w:rFonts w:cs="Arial"/>
        </w:rPr>
        <w:t xml:space="preserve"> betaling av </w:t>
      </w:r>
      <w:r w:rsidR="686F07D2" w:rsidRPr="577E46A4">
        <w:rPr>
          <w:rFonts w:cs="Arial"/>
        </w:rPr>
        <w:t>vederlag</w:t>
      </w:r>
      <w:r w:rsidR="5B1F9CDE" w:rsidRPr="577E46A4">
        <w:rPr>
          <w:rFonts w:cs="Arial"/>
        </w:rPr>
        <w:t xml:space="preserve"> i samsvar med denne,</w:t>
      </w:r>
      <w:r w:rsidRPr="577E46A4">
        <w:rPr>
          <w:rFonts w:cs="Arial"/>
        </w:rPr>
        <w:t xml:space="preserve"> skal Morselskapet gjennomføre, eller bevirke til gjennomføring av alle kontraktens betingelser og betale ethvert beløp som er skyldig grunnet Datterselskapets manglende oppfyllelse av kontraktens betingelser.</w:t>
      </w:r>
    </w:p>
    <w:p w14:paraId="06DDB073" w14:textId="01892C59" w:rsidR="0004612F" w:rsidRPr="00FF63F6" w:rsidRDefault="4907E4B2" w:rsidP="577E46A4">
      <w:pPr>
        <w:rPr>
          <w:rFonts w:cs="Arial"/>
        </w:rPr>
      </w:pPr>
      <w:r w:rsidRPr="577E46A4">
        <w:rPr>
          <w:rFonts w:cs="Arial"/>
        </w:rPr>
        <w:t xml:space="preserve">Morselskapet inngår avtale og samtykker med </w:t>
      </w:r>
      <w:r w:rsidR="58538010" w:rsidRPr="577E46A4">
        <w:rPr>
          <w:rFonts w:cs="Arial"/>
        </w:rPr>
        <w:t>Helse Sør-Øst RHF</w:t>
      </w:r>
      <w:r w:rsidRPr="577E46A4">
        <w:rPr>
          <w:rFonts w:cs="Arial"/>
        </w:rPr>
        <w:t>, om at:</w:t>
      </w:r>
    </w:p>
    <w:p w14:paraId="01C6D644" w14:textId="77777777" w:rsidR="0004612F" w:rsidRPr="00FF63F6" w:rsidRDefault="4907E4B2" w:rsidP="0004612F">
      <w:pPr>
        <w:numPr>
          <w:ilvl w:val="0"/>
          <w:numId w:val="1"/>
        </w:numPr>
        <w:tabs>
          <w:tab w:val="num" w:pos="720"/>
        </w:tabs>
        <w:rPr>
          <w:rFonts w:cs="Arial"/>
        </w:rPr>
      </w:pPr>
      <w:r w:rsidRPr="577E46A4">
        <w:rPr>
          <w:rFonts w:cs="Arial"/>
        </w:rPr>
        <w:t>enhver endring av kontraktens betingelser</w:t>
      </w:r>
      <w:r w:rsidR="0004612F" w:rsidRPr="577E46A4">
        <w:rPr>
          <w:rFonts w:cs="Arial"/>
        </w:rPr>
        <w:t>,</w:t>
      </w:r>
    </w:p>
    <w:p w14:paraId="4416A1CE" w14:textId="77777777" w:rsidR="0004612F" w:rsidRPr="00FF63F6" w:rsidRDefault="4907E4B2" w:rsidP="0004612F">
      <w:pPr>
        <w:numPr>
          <w:ilvl w:val="0"/>
          <w:numId w:val="1"/>
        </w:numPr>
        <w:tabs>
          <w:tab w:val="num" w:pos="720"/>
        </w:tabs>
        <w:rPr>
          <w:rFonts w:cs="Arial"/>
        </w:rPr>
      </w:pPr>
      <w:r w:rsidRPr="577E46A4">
        <w:rPr>
          <w:rFonts w:cs="Arial"/>
        </w:rPr>
        <w:t>enhver modifikasjon av kontrakten</w:t>
      </w:r>
      <w:r w:rsidR="0004612F" w:rsidRPr="577E46A4">
        <w:rPr>
          <w:rFonts w:cs="Arial"/>
        </w:rPr>
        <w:t>,</w:t>
      </w:r>
    </w:p>
    <w:p w14:paraId="334A3108" w14:textId="77777777" w:rsidR="0004612F" w:rsidRPr="00FF63F6" w:rsidRDefault="4907E4B2" w:rsidP="0004612F">
      <w:pPr>
        <w:numPr>
          <w:ilvl w:val="0"/>
          <w:numId w:val="1"/>
        </w:numPr>
        <w:tabs>
          <w:tab w:val="num" w:pos="720"/>
        </w:tabs>
        <w:rPr>
          <w:rFonts w:cs="Arial"/>
        </w:rPr>
      </w:pPr>
      <w:r w:rsidRPr="577E46A4">
        <w:rPr>
          <w:rFonts w:cs="Arial"/>
        </w:rPr>
        <w:t>en eventuell overenskomst om et oppdrag, eller inngåelsen av en kontrakt</w:t>
      </w:r>
      <w:r w:rsidR="0004612F" w:rsidRPr="577E46A4">
        <w:rPr>
          <w:rFonts w:cs="Arial"/>
        </w:rPr>
        <w:t>,</w:t>
      </w:r>
      <w:r w:rsidRPr="577E46A4">
        <w:rPr>
          <w:rFonts w:cs="Arial"/>
        </w:rPr>
        <w:t xml:space="preserve"> </w:t>
      </w:r>
      <w:r w:rsidR="0004612F" w:rsidRPr="577E46A4">
        <w:rPr>
          <w:rFonts w:cs="Arial"/>
        </w:rPr>
        <w:t>og</w:t>
      </w:r>
    </w:p>
    <w:p w14:paraId="4047DE8A" w14:textId="77777777" w:rsidR="0004612F" w:rsidRPr="00FF63F6" w:rsidRDefault="4907E4B2" w:rsidP="0004612F">
      <w:pPr>
        <w:numPr>
          <w:ilvl w:val="0"/>
          <w:numId w:val="1"/>
        </w:numPr>
        <w:tabs>
          <w:tab w:val="num" w:pos="720"/>
        </w:tabs>
        <w:rPr>
          <w:rFonts w:cs="Arial"/>
        </w:rPr>
      </w:pPr>
      <w:r w:rsidRPr="577E46A4">
        <w:rPr>
          <w:rFonts w:cs="Arial"/>
        </w:rPr>
        <w:t>innrømmelse av henstand eller forlengelse av tidsfrister for Datterselskapet</w:t>
      </w:r>
      <w:r w:rsidR="0004612F" w:rsidRPr="577E46A4">
        <w:rPr>
          <w:rFonts w:cs="Arial"/>
        </w:rPr>
        <w:t xml:space="preserve">, </w:t>
      </w:r>
    </w:p>
    <w:p w14:paraId="20313DC9" w14:textId="77777777" w:rsidR="0004612F" w:rsidRPr="00FF63F6" w:rsidRDefault="0004612F" w:rsidP="0004612F">
      <w:pPr>
        <w:rPr>
          <w:rFonts w:cs="Arial"/>
        </w:rPr>
      </w:pPr>
      <w:r w:rsidRPr="577E46A4">
        <w:rPr>
          <w:rFonts w:cs="Arial"/>
        </w:rPr>
        <w:t>kan alle eller enkeltvis bli inngått og utført uten at Morselskapet informeres og uten at det på noen måte påvirker, endrer eller frigjør Morselskapet fra dets forpliktelser etter denne garantien.</w:t>
      </w:r>
      <w:r w:rsidR="686F07D2" w:rsidRPr="577E46A4">
        <w:rPr>
          <w:rFonts w:cs="Arial"/>
        </w:rPr>
        <w:t xml:space="preserve"> Morselskapet bekrefter videre at denne garanti avgis uten forbehold.</w:t>
      </w:r>
    </w:p>
    <w:p w14:paraId="1C1BFFD8" w14:textId="52EE9EF6" w:rsidR="00496CE0" w:rsidRPr="00FF63F6" w:rsidRDefault="2F4C7239" w:rsidP="0004612F">
      <w:pPr>
        <w:rPr>
          <w:rFonts w:cs="Arial"/>
        </w:rPr>
      </w:pPr>
      <w:r w:rsidRPr="577E46A4">
        <w:rPr>
          <w:rFonts w:cs="Arial"/>
        </w:rPr>
        <w:t>Dokumentasjon ved krav: En skriftlig erklæring fra Helse Sør-Øst RHF om at Datterselskapet ikke har oppfylt sine forpliktelser i henhold til kontrakten. Erklæringen må spesifisere hvilke(t) punkt i kontrakten s</w:t>
      </w:r>
      <w:r w:rsidR="5B1F9CDE" w:rsidRPr="577E46A4">
        <w:rPr>
          <w:rFonts w:cs="Arial"/>
        </w:rPr>
        <w:t>om ikke er oppfylt.</w:t>
      </w:r>
    </w:p>
    <w:p w14:paraId="7932C14E" w14:textId="77777777" w:rsidR="00496CE0" w:rsidRPr="00FF63F6" w:rsidRDefault="00496CE0" w:rsidP="0004612F">
      <w:pPr>
        <w:rPr>
          <w:rFonts w:cs="Arial"/>
        </w:rPr>
      </w:pPr>
      <w:r w:rsidRPr="00FF63F6">
        <w:rPr>
          <w:rFonts w:cs="Arial"/>
        </w:rPr>
        <w:t>Garantien kan ikke transporteres uten samtykke fra Helse Sør-Øst RHF.</w:t>
      </w:r>
    </w:p>
    <w:p w14:paraId="2B2EC440" w14:textId="77777777" w:rsidR="0004612F" w:rsidRPr="00FF63F6" w:rsidRDefault="0004612F" w:rsidP="0004612F">
      <w:pPr>
        <w:rPr>
          <w:rFonts w:cs="Arial"/>
        </w:rPr>
      </w:pPr>
      <w:r w:rsidRPr="00FF63F6">
        <w:rPr>
          <w:rFonts w:cs="Arial"/>
        </w:rPr>
        <w:t xml:space="preserve">Underskrevet på vegne av Morselskapet </w:t>
      </w:r>
    </w:p>
    <w:p w14:paraId="3C2B88EB" w14:textId="1025C2FA" w:rsidR="0004612F" w:rsidRPr="00FF63F6" w:rsidRDefault="0004612F" w:rsidP="0004612F">
      <w:pPr>
        <w:rPr>
          <w:rFonts w:cs="Arial"/>
        </w:rPr>
      </w:pPr>
      <w:r w:rsidRPr="6F14EABC">
        <w:rPr>
          <w:rFonts w:cs="Arial"/>
        </w:rPr>
        <w:t>___________________________</w:t>
      </w:r>
    </w:p>
    <w:p w14:paraId="6D3065A7" w14:textId="77777777" w:rsidR="0004612F" w:rsidRPr="00FF63F6" w:rsidRDefault="0004612F" w:rsidP="0004612F">
      <w:pPr>
        <w:rPr>
          <w:rFonts w:cs="Arial"/>
        </w:rPr>
      </w:pPr>
      <w:r w:rsidRPr="00FF63F6">
        <w:rPr>
          <w:rFonts w:cs="Arial"/>
        </w:rPr>
        <w:t xml:space="preserve">Sted og Dato </w:t>
      </w:r>
    </w:p>
    <w:p w14:paraId="74B8A00A" w14:textId="77777777" w:rsidR="0004612F" w:rsidRPr="00FF63F6" w:rsidRDefault="0004612F" w:rsidP="0004612F">
      <w:pPr>
        <w:rPr>
          <w:rFonts w:cs="Arial"/>
        </w:rPr>
      </w:pPr>
      <w:r w:rsidRPr="00FF63F6">
        <w:rPr>
          <w:rFonts w:cs="Arial"/>
        </w:rPr>
        <w:t>___________________________</w:t>
      </w:r>
    </w:p>
    <w:p w14:paraId="69E0A0E2" w14:textId="77777777" w:rsidR="007912A3" w:rsidRPr="00FF63F6" w:rsidRDefault="0004612F">
      <w:pPr>
        <w:rPr>
          <w:rFonts w:cs="Arial"/>
        </w:rPr>
      </w:pPr>
      <w:r w:rsidRPr="00FF63F6">
        <w:rPr>
          <w:rFonts w:cs="Arial"/>
        </w:rPr>
        <w:t>Navn og Tittel</w:t>
      </w:r>
    </w:p>
    <w:sectPr w:rsidR="007912A3" w:rsidRPr="00FF63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414F98"/>
    <w:multiLevelType w:val="singleLevel"/>
    <w:tmpl w:val="6E842C0A"/>
    <w:lvl w:ilvl="0">
      <w:start w:val="1"/>
      <w:numFmt w:val="lowerLetter"/>
      <w:lvlText w:val="%1)"/>
      <w:lvlJc w:val="left"/>
      <w:pPr>
        <w:tabs>
          <w:tab w:val="num" w:pos="2160"/>
        </w:tabs>
        <w:ind w:left="2160" w:hanging="720"/>
      </w:pPr>
    </w:lvl>
  </w:abstractNum>
  <w:num w:numId="1" w16cid:durableId="1663659900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12F"/>
    <w:rsid w:val="00005631"/>
    <w:rsid w:val="0004612F"/>
    <w:rsid w:val="000D6185"/>
    <w:rsid w:val="001B08D0"/>
    <w:rsid w:val="00272787"/>
    <w:rsid w:val="00295956"/>
    <w:rsid w:val="00295F7A"/>
    <w:rsid w:val="00374AD6"/>
    <w:rsid w:val="003F2A4F"/>
    <w:rsid w:val="003F399D"/>
    <w:rsid w:val="00435166"/>
    <w:rsid w:val="00435F96"/>
    <w:rsid w:val="00496CE0"/>
    <w:rsid w:val="005668DF"/>
    <w:rsid w:val="005F3D48"/>
    <w:rsid w:val="006641CC"/>
    <w:rsid w:val="00677966"/>
    <w:rsid w:val="00741BA9"/>
    <w:rsid w:val="00761DB9"/>
    <w:rsid w:val="007912A3"/>
    <w:rsid w:val="007F7735"/>
    <w:rsid w:val="00817AFB"/>
    <w:rsid w:val="00884E68"/>
    <w:rsid w:val="00963493"/>
    <w:rsid w:val="009931B3"/>
    <w:rsid w:val="009F2712"/>
    <w:rsid w:val="00AA25A6"/>
    <w:rsid w:val="00B51993"/>
    <w:rsid w:val="00BF52D7"/>
    <w:rsid w:val="00C44A84"/>
    <w:rsid w:val="00CF4734"/>
    <w:rsid w:val="00E9770D"/>
    <w:rsid w:val="00F45CA5"/>
    <w:rsid w:val="00F84D82"/>
    <w:rsid w:val="00F962C9"/>
    <w:rsid w:val="00FA7C76"/>
    <w:rsid w:val="00FF63F6"/>
    <w:rsid w:val="08FA68E5"/>
    <w:rsid w:val="0B86ED2B"/>
    <w:rsid w:val="2D97797B"/>
    <w:rsid w:val="2F4C7239"/>
    <w:rsid w:val="482F1A21"/>
    <w:rsid w:val="4907E4B2"/>
    <w:rsid w:val="4B66BAE3"/>
    <w:rsid w:val="50319296"/>
    <w:rsid w:val="503A2C06"/>
    <w:rsid w:val="577E46A4"/>
    <w:rsid w:val="58538010"/>
    <w:rsid w:val="59E8FBD2"/>
    <w:rsid w:val="5B1F9CDE"/>
    <w:rsid w:val="5EBC6CF5"/>
    <w:rsid w:val="61F40DB7"/>
    <w:rsid w:val="638FDE18"/>
    <w:rsid w:val="66620923"/>
    <w:rsid w:val="686F07D2"/>
    <w:rsid w:val="6A3427A4"/>
    <w:rsid w:val="6F14EABC"/>
    <w:rsid w:val="7673BA48"/>
    <w:rsid w:val="7977067F"/>
    <w:rsid w:val="7FC34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6181B"/>
  <w15:docId w15:val="{BAC55827-CF2A-4016-95C4-5D74FFD7D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Merknadsreferanse">
    <w:name w:val="annotation reference"/>
    <w:basedOn w:val="Standardskriftforavsnitt"/>
    <w:uiPriority w:val="99"/>
    <w:semiHidden/>
    <w:unhideWhenUsed/>
    <w:rsid w:val="00F84D82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F84D82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F84D82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84D82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84D82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F84D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F84D82"/>
    <w:rPr>
      <w:rFonts w:ascii="Segoe UI" w:hAnsi="Segoe UI" w:cs="Segoe UI"/>
      <w:sz w:val="18"/>
      <w:szCs w:val="18"/>
    </w:rPr>
  </w:style>
  <w:style w:type="paragraph" w:styleId="Revisjon">
    <w:name w:val="Revision"/>
    <w:hidden/>
    <w:uiPriority w:val="99"/>
    <w:semiHidden/>
    <w:rsid w:val="003F2A4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29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85A5C94F005834FB0ED74ACA1032614" ma:contentTypeVersion="3" ma:contentTypeDescription="Opprett et nytt dokument." ma:contentTypeScope="" ma:versionID="5931558ab7f4f2aa50eb404d76b3942f">
  <xsd:schema xmlns:xsd="http://www.w3.org/2001/XMLSchema" xmlns:xs="http://www.w3.org/2001/XMLSchema" xmlns:p="http://schemas.microsoft.com/office/2006/metadata/properties" xmlns:ns2="b601e740-4492-4392-bd53-863e181bfaf2" targetNamespace="http://schemas.microsoft.com/office/2006/metadata/properties" ma:root="true" ma:fieldsID="a546de4e84ab419562410c57bdfcefaf" ns2:_="">
    <xsd:import namespace="b601e740-4492-4392-bd53-863e181bfa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01e740-4492-4392-bd53-863e181bfa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0C0EEC-3D6D-4E08-87A7-18C978EC01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2BD4C4-2EC0-4A3B-A269-7140C6DD7AF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94B2A6-FF31-4D17-A328-1770FEB7CE8A}">
  <ds:schemaRefs>
    <ds:schemaRef ds:uri="http://schemas.microsoft.com/office/2006/documentManagement/types"/>
    <ds:schemaRef ds:uri="http://schemas.openxmlformats.org/package/2006/metadata/core-properties"/>
    <ds:schemaRef ds:uri="a1b86b29-bb53-4f5e-b4ac-25f0be9b8b2b"/>
    <ds:schemaRef ds:uri="http://purl.org/dc/dcmitype/"/>
    <ds:schemaRef ds:uri="http://purl.org/dc/terms/"/>
    <ds:schemaRef ds:uri="http://schemas.microsoft.com/office/infopath/2007/PartnerControls"/>
    <ds:schemaRef ds:uri="http://schemas.microsoft.com/office/2006/metadata/properties"/>
    <ds:schemaRef ds:uri="http://purl.org/dc/elements/1.1/"/>
    <ds:schemaRef ds:uri="f53f4018-b284-4c8e-95b2-11ad8ae70b71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C145F0DD-6003-4FFC-995C-FA76E840B8E0}"/>
</file>

<file path=docMetadata/LabelInfo.xml><?xml version="1.0" encoding="utf-8"?>
<clbl:labelList xmlns:clbl="http://schemas.microsoft.com/office/2020/mipLabelMetadata">
  <clbl:label id="{5b906c1f-19d2-4ac1-bea8-1ddf524e35b3}" enabled="1" method="Standard" siteId="{7f8e4cf0-71fb-489c-a336-3f9252a63908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297</Words>
  <Characters>1579</Characters>
  <Application>Microsoft Office Word</Application>
  <DocSecurity>4</DocSecurity>
  <Lines>13</Lines>
  <Paragraphs>3</Paragraphs>
  <ScaleCrop>false</ScaleCrop>
  <Company>Sykehuspartner</Company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Anne.Nygaard.Kyllingstad@helse-sorost.no</dc:creator>
  <cp:keywords/>
  <cp:lastModifiedBy>Øyvind Heggelund</cp:lastModifiedBy>
  <cp:revision>2</cp:revision>
  <dcterms:created xsi:type="dcterms:W3CDTF">2026-04-21T06:39:00Z</dcterms:created>
  <dcterms:modified xsi:type="dcterms:W3CDTF">2026-04-21T06:39:00Z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0x010100585A5C94F005834FB0ED74ACA1032614</vt:lpwstr>
  </property>
  <property fmtid="{D5CDD505-2E9C-101B-9397-08002B2CF9AE}" pid="3" name="Order">
    <vt:r8>12400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_SourceUrl">
    <vt:lpwstr/>
  </property>
  <property fmtid="{D5CDD505-2E9C-101B-9397-08002B2CF9AE}" pid="11" name="_SharedFileIndex">
    <vt:lpwstr/>
  </property>
</Properties>
</file>